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B8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40"/>
          <w:szCs w:val="40"/>
        </w:rPr>
      </w:pPr>
      <w:r w:rsidRPr="00773287">
        <w:rPr>
          <w:rFonts w:ascii="Calibri" w:hAnsi="Calibri" w:cs="Arial"/>
          <w:b/>
          <w:bCs/>
          <w:sz w:val="40"/>
          <w:szCs w:val="40"/>
        </w:rPr>
        <w:t>Skák</w:t>
      </w:r>
    </w:p>
    <w:p w:rsidR="00C260E0" w:rsidRPr="00773287" w:rsidRDefault="004F64B8" w:rsidP="00C260E0">
      <w:pPr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 w:rsidRPr="004F64B8">
        <w:rPr>
          <w:rFonts w:ascii="Calibri" w:eastAsia="Calibri" w:hAnsi="Calibri"/>
          <w:noProof w:val="0"/>
          <w:sz w:val="22"/>
          <w:szCs w:val="22"/>
          <w:u w:val="single"/>
        </w:rPr>
        <w:t>Umsjón</w:t>
      </w:r>
      <w:r>
        <w:rPr>
          <w:rFonts w:ascii="Calibri" w:eastAsia="Calibri" w:hAnsi="Calibri"/>
          <w:noProof w:val="0"/>
          <w:sz w:val="22"/>
          <w:szCs w:val="22"/>
        </w:rPr>
        <w:t xml:space="preserve">: </w:t>
      </w:r>
      <w:r w:rsidR="00BA0FEB">
        <w:rPr>
          <w:rFonts w:ascii="Calibri" w:eastAsia="Calibri" w:hAnsi="Calibri"/>
          <w:noProof w:val="0"/>
          <w:sz w:val="22"/>
          <w:szCs w:val="22"/>
        </w:rPr>
        <w:t xml:space="preserve">  </w:t>
      </w:r>
      <w:r w:rsidR="00C260E0" w:rsidRPr="00773287">
        <w:rPr>
          <w:rFonts w:ascii="Calibri" w:eastAsia="Calibri" w:hAnsi="Calibri"/>
          <w:noProof w:val="0"/>
          <w:sz w:val="22"/>
          <w:szCs w:val="22"/>
        </w:rPr>
        <w:t>Magnús Matthíasson</w:t>
      </w:r>
    </w:p>
    <w:p w:rsidR="00C260E0" w:rsidRPr="00773287" w:rsidRDefault="00BA0FEB" w:rsidP="00BA0FEB">
      <w:pPr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>
        <w:rPr>
          <w:rFonts w:ascii="Calibri" w:eastAsia="Calibri" w:hAnsi="Calibri"/>
          <w:noProof w:val="0"/>
          <w:sz w:val="22"/>
          <w:szCs w:val="22"/>
        </w:rPr>
        <w:t xml:space="preserve">                  </w:t>
      </w:r>
      <w:r w:rsidR="00C260E0" w:rsidRPr="00773287">
        <w:rPr>
          <w:rFonts w:ascii="Calibri" w:eastAsia="Calibri" w:hAnsi="Calibri"/>
          <w:noProof w:val="0"/>
          <w:sz w:val="22"/>
          <w:szCs w:val="22"/>
        </w:rPr>
        <w:t>691 2254</w:t>
      </w:r>
      <w:r w:rsidR="00C260E0" w:rsidRPr="00773287">
        <w:rPr>
          <w:rFonts w:ascii="Calibri" w:eastAsia="Calibri" w:hAnsi="Calibri"/>
          <w:noProof w:val="0"/>
          <w:sz w:val="22"/>
          <w:szCs w:val="22"/>
        </w:rPr>
        <w:tab/>
      </w:r>
    </w:p>
    <w:p w:rsidR="00C260E0" w:rsidRPr="00773287" w:rsidRDefault="00BA0FEB" w:rsidP="00BA0FEB">
      <w:pPr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>
        <w:t xml:space="preserve">               </w:t>
      </w:r>
      <w:hyperlink r:id="rId4" w:history="1">
        <w:r w:rsidR="00C260E0" w:rsidRPr="00773287">
          <w:rPr>
            <w:rFonts w:ascii="Calibri" w:eastAsia="Calibri" w:hAnsi="Calibri"/>
            <w:noProof w:val="0"/>
            <w:sz w:val="22"/>
            <w:szCs w:val="22"/>
          </w:rPr>
          <w:t>maggimatt@simnet.is</w:t>
        </w:r>
      </w:hyperlink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773287">
        <w:rPr>
          <w:rFonts w:ascii="Calibri" w:hAnsi="Calibri" w:cs="Arial"/>
          <w:b/>
          <w:bCs/>
          <w:sz w:val="22"/>
          <w:szCs w:val="22"/>
        </w:rPr>
        <w:t>Keppnisform: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Sveitakeppni þar sem heimilt er að senda tvær sveitir til keppni.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b/>
          <w:bCs/>
          <w:sz w:val="22"/>
          <w:szCs w:val="22"/>
        </w:rPr>
        <w:t>Keppnisreglur: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1.gr.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Hver sveit er skipuð 4 einstaklingum. Fjöldi varamanna er takmarkaður  mv. 4 einstaklinga en þarf að liggja fyrir um leið og mótið hefst. Þá þarf einnig að liggja fyrir borðaröð sveitar. Einnig varamanna. Varamenn koma inn á neðstu borð. Td. forfallist fyrsta borðs maður, skal annars borðs maður flytjast upp á fyrsta borð og þannig koll af kolli.  Varamaður kemur inn á fjórða borð.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 xml:space="preserve">Röð allra keppenda skal vera rétt mv. skráningu. 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2.gr.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Náist ekki að keppa allir við alla, skal keppt eftir monrad(svissneskt) kerfi amk. 7 umferðir. Ef sveitir eru jafnar að vinningum ráða stig þar sem gefin eru 2 stig fyrir sigur en 1 stig fyrir jafntefli. Næst eru reiknuð monrad stig fyrir sveitirnar, svo innbyrðisviðureign og síðast borðastig þar sem 4 stig fást fyrir sigur á 1.borði en 1 stig fyrir sigur á 4. borði. Í keppni allir við alla gilda sömu reglur og í byrjun, en Berger stig í stað monrad stiga.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3.gr.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Hver sveit skal hafa liðsstjóra sem ber ábyrgð á að skráning í hverja umferð sé rétt, fylla út úrslit og koma til skákstjóra að hverri viðureign lokinni.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4.gr.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Ef sveit er ekki stillt upp rétt mv. Borðaröð og keppendalista sem liggur fyrir, fyrir keppni, tapast skákin þar sem rangt var stillt upp og einnig allar skákir á borðum þar fyrir neðan í viðkomandi viðureign.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5.gr.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 xml:space="preserve">Tefldar verða atskákir. Þe. 15-60 mínútur skv. Reglum FIDE. Líklegast að hver skákmaður hafi 25 mínútur í umhugsunartíma og er mótið reiknað til skákstiga (atskákstiga).  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6.gr.</w:t>
      </w:r>
    </w:p>
    <w:p w:rsidR="00C260E0" w:rsidRPr="00773287" w:rsidRDefault="00C260E0" w:rsidP="00C260E0">
      <w:pPr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Ef upp koma álitamál skal skákstjóri úrskurða á staðnum. Allur ágreiningur meðhöndlast af dómstól landsmótsins samkvæmt 9. gr. reglugerðar um landsmót UMFÍ.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773287">
        <w:rPr>
          <w:rFonts w:ascii="Calibri" w:hAnsi="Calibri" w:cs="Arial"/>
          <w:b/>
          <w:bCs/>
          <w:sz w:val="22"/>
          <w:szCs w:val="22"/>
        </w:rPr>
        <w:t>Stig: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Cs/>
          <w:sz w:val="22"/>
          <w:szCs w:val="22"/>
        </w:rPr>
      </w:pPr>
      <w:r w:rsidRPr="00773287">
        <w:rPr>
          <w:rFonts w:ascii="Calibri" w:hAnsi="Calibri" w:cs="Arial"/>
          <w:bCs/>
          <w:sz w:val="22"/>
          <w:szCs w:val="22"/>
        </w:rPr>
        <w:t>1.sæti gefur 100 stig.</w:t>
      </w:r>
    </w:p>
    <w:p w:rsidR="00C260E0" w:rsidRPr="00773287" w:rsidRDefault="00C260E0" w:rsidP="00C260E0">
      <w:pPr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 w:rsidRPr="00773287">
        <w:rPr>
          <w:rFonts w:ascii="Calibri" w:eastAsia="Calibri" w:hAnsi="Calibri"/>
          <w:noProof w:val="0"/>
          <w:sz w:val="22"/>
          <w:szCs w:val="22"/>
        </w:rPr>
        <w:t>Tíu fyrstu lið hljóta stig sem hér segir:</w:t>
      </w:r>
    </w:p>
    <w:p w:rsidR="00C260E0" w:rsidRPr="00773287" w:rsidRDefault="00C260E0" w:rsidP="00C260E0">
      <w:pPr>
        <w:spacing w:line="276" w:lineRule="auto"/>
        <w:rPr>
          <w:rFonts w:ascii="Calibri" w:eastAsia="Calibri" w:hAnsi="Calibri"/>
          <w:noProof w:val="0"/>
          <w:sz w:val="22"/>
          <w:szCs w:val="22"/>
        </w:rPr>
      </w:pPr>
      <w:r w:rsidRPr="00773287">
        <w:rPr>
          <w:rFonts w:ascii="Calibri" w:eastAsia="Calibri" w:hAnsi="Calibri"/>
          <w:noProof w:val="0"/>
          <w:sz w:val="22"/>
          <w:szCs w:val="22"/>
        </w:rPr>
        <w:lastRenderedPageBreak/>
        <w:t>1.sæti=100 stig.     2.sæti=90 stig.     3.sæti=80stig.     4.sæti=70 stig.     5.sæti=60stig.     6.sæti=50stig.     7.sæti=40stig.     8.sæti=30stig.     9.sæti=20stig.     10sæti=10stig.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773287">
        <w:rPr>
          <w:rFonts w:ascii="Calibri" w:hAnsi="Calibri" w:cs="Arial"/>
          <w:b/>
          <w:bCs/>
          <w:sz w:val="22"/>
          <w:szCs w:val="22"/>
        </w:rPr>
        <w:t>Þátttökuréttur: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Þeir einir hafa rétt til keppni sem eru félagar í ungmennafélagi eða í íþróttafélagi og uppfylla skilyrði viðkomandi sérsambands til keppni með félagi í ákveðinni íþróttagrein þar sem það á við. Keppnislið skulu vera sambandsaðilar UMFÍ og íþróttabandalög. Íþróttabandalög njóta sömu réttinda og bera sömu skyldur og sambandsaðilar UMFÍ.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 xml:space="preserve">Senda má hámark 4 keppendur í hverja einstaklingsgrein og eina sveit í boðsund, boðhlaup og eitt lið í liðakeppni. Hver keppandi má keppa í hámark 5 einstaklings-greinum og tveimur boðgreinum í viðkomandi íþróttagrein.  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773287">
        <w:rPr>
          <w:rFonts w:ascii="Calibri" w:hAnsi="Calibri" w:cs="Arial"/>
          <w:sz w:val="22"/>
          <w:szCs w:val="22"/>
        </w:rPr>
        <w:t>Mótshaldari hefur ákveðið í samræmi við 5. gr. reglugerðar um Landsmót að heimilt verði að senda 2 lið til keppni og hefur sú ákvörðun verið staðfest af stjórn UMFÍ.</w:t>
      </w:r>
    </w:p>
    <w:p w:rsidR="00C260E0" w:rsidRPr="00773287" w:rsidRDefault="00C260E0" w:rsidP="00C260E0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C260E0" w:rsidRPr="00773287" w:rsidRDefault="00C260E0" w:rsidP="00C260E0">
      <w:pPr>
        <w:autoSpaceDE w:val="0"/>
        <w:autoSpaceDN w:val="0"/>
        <w:adjustRightInd w:val="0"/>
        <w:rPr>
          <w:rFonts w:ascii="Calibri" w:hAnsi="Calibri" w:cs="Arial"/>
          <w:b/>
          <w:bCs/>
          <w:sz w:val="40"/>
          <w:szCs w:val="40"/>
        </w:rPr>
      </w:pPr>
    </w:p>
    <w:p w:rsidR="00775542" w:rsidRDefault="00775542"/>
    <w:sectPr w:rsidR="00775542" w:rsidSect="00775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C260E0"/>
    <w:rsid w:val="004F64B8"/>
    <w:rsid w:val="00775542"/>
    <w:rsid w:val="00BA0FEB"/>
    <w:rsid w:val="00C2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E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gimatt@simnet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2013-06-10T13:20:00Z</dcterms:created>
  <dcterms:modified xsi:type="dcterms:W3CDTF">2013-06-10T13:23:00Z</dcterms:modified>
</cp:coreProperties>
</file>